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C9" w:rsidRDefault="00C91CEE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E70C9" w:rsidRDefault="00C91CE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4E70C9" w:rsidRDefault="00C91CE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E70C9" w:rsidRDefault="00C91CE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2021-2022</w:t>
      </w:r>
    </w:p>
    <w:p w:rsidR="004E70C9" w:rsidRDefault="00C91CE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DG1932N1. ĐVLK: TRƯỜNG ĐẠI HỌC TIỀN GIANG</w:t>
      </w:r>
    </w:p>
    <w:p w:rsidR="004E70C9" w:rsidRDefault="004E70C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093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756"/>
        <w:gridCol w:w="1559"/>
      </w:tblGrid>
      <w:tr w:rsidR="004E70C9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4E70C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C9" w:rsidRDefault="004E70C9" w:rsidP="00C91CE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2284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Khuê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0905076150</w:t>
            </w:r>
          </w:p>
        </w:tc>
      </w:tr>
      <w:tr w:rsidR="004E70C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C9" w:rsidRDefault="004E70C9" w:rsidP="00C91CE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Thanh Xuân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0908818858</w:t>
            </w:r>
          </w:p>
        </w:tc>
      </w:tr>
      <w:tr w:rsidR="004E70C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C9" w:rsidRDefault="004E70C9" w:rsidP="00C91CE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2288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Ngụy Ngọc Anh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0984 274 874</w:t>
            </w:r>
          </w:p>
        </w:tc>
      </w:tr>
      <w:tr w:rsidR="004E70C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C9" w:rsidRDefault="004E70C9" w:rsidP="00C91CE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Chí Hiếu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0902685454</w:t>
            </w:r>
          </w:p>
        </w:tc>
      </w:tr>
      <w:tr w:rsidR="004E70C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C9" w:rsidRDefault="004E70C9" w:rsidP="00C91CE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4E70C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C9" w:rsidRDefault="004E70C9" w:rsidP="00C91CE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Chí Hiếu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0902685454</w:t>
            </w:r>
          </w:p>
        </w:tc>
      </w:tr>
      <w:tr w:rsidR="004E70C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C9" w:rsidRDefault="004E70C9" w:rsidP="00C91CE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Luật Ngân hàng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E70C9" w:rsidRDefault="00C91CEE" w:rsidP="00C91C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2786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Tuấn Kiệt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0903 901358</w:t>
            </w:r>
          </w:p>
        </w:tc>
      </w:tr>
      <w:tr w:rsidR="004E70C9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C9" w:rsidRDefault="004E70C9" w:rsidP="00C91CE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Tư tưởng Hồ Chí Minh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sz w:val="24"/>
                <w:szCs w:val="24"/>
              </w:rPr>
              <w:t>1028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Búa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0908829270</w:t>
            </w:r>
          </w:p>
        </w:tc>
      </w:tr>
    </w:tbl>
    <w:p w:rsidR="004E70C9" w:rsidRDefault="004E70C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305"/>
        <w:gridCol w:w="1275"/>
        <w:gridCol w:w="3720"/>
        <w:gridCol w:w="3969"/>
      </w:tblGrid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rPr>
                <w:sz w:val="24"/>
                <w:szCs w:val="24"/>
              </w:rPr>
            </w:pP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70C9" w:rsidRDefault="00C91CEE" w:rsidP="00C91C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4E70C9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rPr>
                <w:sz w:val="24"/>
                <w:szCs w:val="24"/>
              </w:rPr>
            </w:pP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Luật đất đai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70C9" w:rsidRDefault="00C91CEE" w:rsidP="00C91CEE">
            <w:pPr>
              <w:ind w:left="-180" w:right="-60"/>
              <w:jc w:val="center"/>
              <w:rPr>
                <w:sz w:val="24"/>
                <w:szCs w:val="24"/>
                <w:highlight w:val="white"/>
              </w:rPr>
            </w:pPr>
            <w:bookmarkStart w:id="2" w:name="_GoBack"/>
            <w:bookmarkEnd w:id="2"/>
            <w:r>
              <w:rPr>
                <w:sz w:val="24"/>
                <w:szCs w:val="24"/>
                <w:highlight w:val="white"/>
              </w:rPr>
              <w:t>Tư tưởng Hồ Chí Minh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70C9" w:rsidRDefault="00C91CEE" w:rsidP="00C91CEE">
            <w:pPr>
              <w:ind w:left="-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rPr>
                <w:sz w:val="24"/>
                <w:szCs w:val="24"/>
              </w:rPr>
            </w:pP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4E70C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C91CEE" w:rsidP="00C9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C9" w:rsidRDefault="004E70C9" w:rsidP="00C91CEE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4E70C9" w:rsidRDefault="00C91CE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4E70C9" w:rsidRDefault="004E70C9">
      <w:pPr>
        <w:tabs>
          <w:tab w:val="right" w:pos="9540"/>
        </w:tabs>
        <w:rPr>
          <w:sz w:val="26"/>
          <w:szCs w:val="26"/>
        </w:rPr>
      </w:pPr>
    </w:p>
    <w:p w:rsidR="004E70C9" w:rsidRDefault="004E70C9"/>
    <w:p w:rsidR="004E70C9" w:rsidRDefault="00C91CEE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:rsidR="004E70C9" w:rsidRDefault="004E70C9">
      <w:pPr>
        <w:pBdr>
          <w:top w:val="nil"/>
          <w:left w:val="nil"/>
          <w:bottom w:val="nil"/>
          <w:right w:val="nil"/>
          <w:between w:val="nil"/>
        </w:pBdr>
      </w:pPr>
    </w:p>
    <w:sectPr w:rsidR="004E70C9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84ECB"/>
    <w:multiLevelType w:val="multilevel"/>
    <w:tmpl w:val="F5AA21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2F05808"/>
    <w:multiLevelType w:val="multilevel"/>
    <w:tmpl w:val="F01C0976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E70C9"/>
    <w:rsid w:val="004E70C9"/>
    <w:rsid w:val="00C9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FmphEOMbts1fKnBT88NCIQHQHQ==">AMUW2mWrcac8X9+tbbh9RJrh65ly48fjiMWTK6aqOLYCqovHPmWUFTxs1FM1CMigeyNxdMkomqAMbCyQDtO9qt1X65LIf0rPXMAJBLpIGDl663O70pxht6gdpKZYyhdEdlxGsDjASYnH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2021-10-28T08:19:00Z</dcterms:created>
  <dcterms:modified xsi:type="dcterms:W3CDTF">2021-12-27T07:37:00Z</dcterms:modified>
</cp:coreProperties>
</file>